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B700C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tbl>
      <w:tblPr>
        <w:tblStyle w:val="6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357F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98B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E9B131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</w:tr>
      <w:tr w14:paraId="35FF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5818BE6B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E81847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AC5030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2F1735FB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222F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B39C322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C4D4FC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B8495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0B29A999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5336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D45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1485A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E1CC5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hint="eastAsia" w:eastAsia="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ED4A0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26F0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B4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龄</w:t>
            </w:r>
          </w:p>
          <w:p w14:paraId="43BBD6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26A7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CBABA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3778F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07E3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B4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788E7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C4873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FEE448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8F0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8BD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69F5D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</w:p>
        </w:tc>
      </w:tr>
      <w:tr w14:paraId="1600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AD08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7A53E9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91F08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在职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已离职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</w:t>
            </w:r>
          </w:p>
        </w:tc>
      </w:tr>
      <w:tr w14:paraId="3B48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C4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403038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6D00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C9DE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仿宋"/>
                <w:b/>
                <w:bCs/>
                <w:sz w:val="21"/>
                <w:szCs w:val="20"/>
              </w:rPr>
              <w:t>薪</w:t>
            </w:r>
          </w:p>
          <w:p w14:paraId="52E9F1E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AFF24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578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6319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748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BB3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19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77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320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8ED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9EFE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08FB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A3874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FE486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D42D">
            <w:pPr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6CC4A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F50A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是</w:t>
            </w:r>
            <w:r>
              <w:rPr>
                <w:rFonts w:eastAsia="仿宋"/>
                <w:color w:val="auto"/>
                <w:sz w:val="21"/>
                <w:szCs w:val="20"/>
                <w:lang w:val="zh-CN"/>
              </w:rPr>
              <w:t>☑</w:t>
            </w:r>
            <w:r>
              <w:rPr>
                <w:rFonts w:eastAsia="仿宋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仿宋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F8082E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管理学学士</w:t>
            </w:r>
          </w:p>
        </w:tc>
      </w:tr>
      <w:tr w14:paraId="7B12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9DDB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8DB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F551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3E2B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E587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61072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5F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84731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81D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51C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E9D5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2310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3AD0E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BAD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F260DA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工作经历</w:t>
            </w:r>
          </w:p>
          <w:p w14:paraId="53AC93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8DD335">
            <w:pPr>
              <w:autoSpaceDE w:val="0"/>
              <w:autoSpaceDN w:val="0"/>
              <w:ind w:firstLine="211" w:firstLineChars="1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工     龄</w:t>
            </w:r>
          </w:p>
          <w:p w14:paraId="1C0AAB7F">
            <w:pPr>
              <w:autoSpaceDE w:val="0"/>
              <w:autoSpaceDN w:val="0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34DAE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</w:p>
        </w:tc>
      </w:tr>
      <w:tr w14:paraId="0E51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CA06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3311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F28BE5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D6F8359">
            <w:pPr>
              <w:pStyle w:val="2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E58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2DB317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）</w:t>
            </w:r>
          </w:p>
          <w:p w14:paraId="7B921266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539138D2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BFF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C7E93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BAA9B15">
            <w:pPr>
              <w:pStyle w:val="3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0580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9C721">
            <w:pPr>
              <w:autoSpaceDE w:val="0"/>
              <w:autoSpaceDN w:val="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19B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65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F03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762F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8C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E72B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2724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B2C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AEE9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EF3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303A32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2B9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4EA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5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13A0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E494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43F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99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D99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691B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B1AB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3C41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8FD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870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0F36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2378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345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FB1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DE8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7B58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96941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0867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9E4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616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9CC5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3911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097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EECC0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0"/>
                <w:lang w:val="zh-CN"/>
              </w:rPr>
              <w:t>声明：</w:t>
            </w:r>
          </w:p>
          <w:p w14:paraId="06429C62">
            <w:pPr>
              <w:adjustRightInd w:val="0"/>
              <w:snapToGrid w:val="0"/>
              <w:ind w:firstLine="422" w:firstLineChars="200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4C005BF9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7E893CB4">
            <w:pPr>
              <w:autoSpaceDE w:val="0"/>
              <w:autoSpaceDN w:val="0"/>
              <w:ind w:firstLine="3885"/>
              <w:rPr>
                <w:rFonts w:eastAsia="Times New Roman"/>
                <w:color w:val="auto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6A637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sectPr>
          <w:pgSz w:w="11906" w:h="16838"/>
          <w:pgMar w:top="2098" w:right="1134" w:bottom="198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</w:rPr>
        <w:t>特别说明：本报名表中各栏目均为必要信息，如无相关内容请填写“无”，必要信息不全的视为报名无效</w:t>
      </w:r>
    </w:p>
    <w:p w14:paraId="5A980EC6">
      <w:pPr>
        <w:pStyle w:val="3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399269-2CCE-409B-8E1E-221CC39EF0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39AE06-066C-423D-8DC7-D861F7ECCE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1305"/>
    <w:rsid w:val="08A72764"/>
    <w:rsid w:val="0CEE4C70"/>
    <w:rsid w:val="3FB66071"/>
    <w:rsid w:val="482C4F02"/>
    <w:rsid w:val="4B087C2A"/>
    <w:rsid w:val="4E4D0205"/>
    <w:rsid w:val="5DD14A9C"/>
    <w:rsid w:val="688D1305"/>
    <w:rsid w:val="77BC291A"/>
    <w:rsid w:val="7A4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111"/>
    <w:basedOn w:val="8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22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4">
    <w:name w:val="font13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6">
    <w:name w:val="font14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2556</Words>
  <Characters>2763</Characters>
  <Lines>0</Lines>
  <Paragraphs>0</Paragraphs>
  <TotalTime>18</TotalTime>
  <ScaleCrop>false</ScaleCrop>
  <LinksUpToDate>false</LinksUpToDate>
  <CharactersWithSpaces>2763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2026-01-23T02:11:00Z</dcterms:created>
  <dc:creator>贾小龙</dc:creator>
  <cp:lastModifiedBy>WwwYJ</cp:lastModifiedBy>
  <dcterms:modified xsi:type="dcterms:W3CDTF">2026-02-09T11:44:43Z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34C243EDCE894B2A99842B69CAF0D707_13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