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BD3A">
      <w:pPr>
        <w:spacing w:line="7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07BC5FA4">
      <w:pPr>
        <w:spacing w:line="700" w:lineRule="exact"/>
        <w:ind w:left="-422" w:leftChars="-96" w:right="-339" w:rightChars="-77"/>
        <w:jc w:val="center"/>
      </w:pPr>
      <w:r>
        <w:rPr>
          <w:rFonts w:hint="eastAsia"/>
        </w:rPr>
        <w:t>成都</w:t>
      </w:r>
      <w:r>
        <w:rPr>
          <w:rFonts w:hint="eastAsia"/>
          <w:lang w:val="en-US" w:eastAsia="zh-CN"/>
        </w:rPr>
        <w:t>蓉城足球俱乐部</w:t>
      </w:r>
      <w:r>
        <w:t>有限公司</w:t>
      </w:r>
    </w:p>
    <w:p w14:paraId="212448AB">
      <w:pPr>
        <w:spacing w:line="700" w:lineRule="exact"/>
        <w:ind w:left="-422" w:leftChars="-96" w:right="-339" w:rightChars="-77"/>
        <w:jc w:val="center"/>
      </w:pPr>
      <w:r>
        <w:rPr>
          <w:rFonts w:hint="eastAsia"/>
        </w:rPr>
        <w:t>应聘报名表</w:t>
      </w:r>
    </w:p>
    <w:p w14:paraId="729AEBF2">
      <w:pPr>
        <w:pStyle w:val="2"/>
        <w:rPr>
          <w:sz w:val="10"/>
          <w:szCs w:val="10"/>
          <w:lang w:eastAsia="zh-CN"/>
        </w:rPr>
      </w:pPr>
    </w:p>
    <w:tbl>
      <w:tblPr>
        <w:tblStyle w:val="4"/>
        <w:tblW w:w="9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07"/>
        <w:gridCol w:w="1559"/>
        <w:gridCol w:w="1357"/>
        <w:gridCol w:w="1575"/>
        <w:gridCol w:w="47"/>
        <w:gridCol w:w="1623"/>
      </w:tblGrid>
      <w:tr w14:paraId="5897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53C2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2C8C3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</w:tr>
      <w:tr w14:paraId="0759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E05F4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2B1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B6B0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F5C91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73477C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sz w:val="21"/>
                <w:szCs w:val="20"/>
              </w:rPr>
              <w:t>照片</w:t>
            </w:r>
          </w:p>
        </w:tc>
      </w:tr>
      <w:tr w14:paraId="2933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1616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龄</w:t>
            </w:r>
          </w:p>
          <w:p w14:paraId="3BE720A1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02651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6D89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性    别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1F46F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FAC877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7A31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BC89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CB01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7488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C33F4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08F2A2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32AD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ADE2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3A3C3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504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地址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7842D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03AA2DD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71B1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53F0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825C4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1"/>
              </w:rPr>
              <w:t>在职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办理离职中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已离职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</w:t>
            </w:r>
          </w:p>
        </w:tc>
      </w:tr>
      <w:tr w14:paraId="6E6D9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623B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薪</w:t>
            </w:r>
          </w:p>
          <w:p w14:paraId="3E1AFB7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F1F7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55D8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薪</w:t>
            </w:r>
          </w:p>
          <w:p w14:paraId="26D5DF89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181F1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19B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3510B1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大学本科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2EFAA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E7C7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F575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CC74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A7C8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273C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D42839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学位名称</w:t>
            </w:r>
          </w:p>
        </w:tc>
      </w:tr>
      <w:tr w14:paraId="570D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AFA0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30D5E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63ED4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0E764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5305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是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5831D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管理学学士</w:t>
            </w:r>
          </w:p>
        </w:tc>
      </w:tr>
      <w:tr w14:paraId="65DB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FF8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BBA9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D75B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FA02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A2C7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hint="eastAsia"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F7FAA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50B0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0798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A263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E6D5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7520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B11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92D00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2A50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350B0A2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工作经历（请从参加工作之日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填起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不含实习经历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）</w:t>
            </w:r>
          </w:p>
        </w:tc>
      </w:tr>
      <w:tr w14:paraId="3BFE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7B8E4D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年 </w:t>
            </w:r>
          </w:p>
        </w:tc>
      </w:tr>
      <w:tr w14:paraId="0386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884E8C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56FA59F7">
            <w:pPr>
              <w:pStyle w:val="2"/>
              <w:spacing w:line="360" w:lineRule="exact"/>
              <w:rPr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0EB3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2E4525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00944E48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1FE7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5EBEDB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10ED6976">
            <w:pPr>
              <w:pStyle w:val="3"/>
              <w:rPr>
                <w:rFonts w:ascii="方正仿宋简体" w:hAnsi="方正仿宋简体" w:eastAsia="方正仿宋简体" w:cs="方正仿宋简体"/>
                <w:b w:val="0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5A96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A1FA6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及职业资格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1991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A64A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E502AC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1DFC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1DC7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FDE7C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6882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9747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D559D5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58B5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27C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2E631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0878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99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763BC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30B24545">
            <w:pPr>
              <w:adjustRightInd w:val="0"/>
              <w:snapToGrid w:val="0"/>
              <w:ind w:firstLine="422" w:firstLineChars="200"/>
              <w:rPr>
                <w:rFonts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5AEAC30B">
            <w:pPr>
              <w:adjustRightInd w:val="0"/>
              <w:snapToGrid w:val="0"/>
              <w:rPr>
                <w:rFonts w:ascii="方正仿宋简体" w:hAnsi="方正仿宋简体" w:eastAsia="方正仿宋简体" w:cs="方正仿宋简体"/>
                <w:b/>
                <w:color w:val="FF0000"/>
                <w:sz w:val="21"/>
                <w:szCs w:val="21"/>
              </w:rPr>
            </w:pPr>
          </w:p>
          <w:p w14:paraId="1C6FF17A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18B3751E">
      <w:pPr>
        <w:ind w:left="-847" w:leftChars="-193" w:right="-1047" w:rightChars="-238" w:hanging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  <w:t>特别说明： 1.本报名表中各栏目均为必要信息，如无相关内容请填写“无”，必要信息不全的视为报名无效。</w:t>
      </w:r>
    </w:p>
    <w:p w14:paraId="0CB334FC">
      <w:pPr>
        <w:pStyle w:val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lang w:eastAsia="zh-CN"/>
        </w:rPr>
        <w:t xml:space="preserve">  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工作经历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栏可根据工作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增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00005330"/>
    <w:rsid w:val="00007A98"/>
    <w:rsid w:val="000801A6"/>
    <w:rsid w:val="00153EA3"/>
    <w:rsid w:val="00391959"/>
    <w:rsid w:val="00467248"/>
    <w:rsid w:val="005E3D44"/>
    <w:rsid w:val="006254E1"/>
    <w:rsid w:val="00842F27"/>
    <w:rsid w:val="00891CFE"/>
    <w:rsid w:val="008B0B0C"/>
    <w:rsid w:val="008E427A"/>
    <w:rsid w:val="0092162F"/>
    <w:rsid w:val="00CA1654"/>
    <w:rsid w:val="00CD4F1A"/>
    <w:rsid w:val="00CF1266"/>
    <w:rsid w:val="00D6516F"/>
    <w:rsid w:val="00DC1361"/>
    <w:rsid w:val="00DC1BDF"/>
    <w:rsid w:val="00E24C2A"/>
    <w:rsid w:val="00E649E4"/>
    <w:rsid w:val="00EA5821"/>
    <w:rsid w:val="00EB4AD7"/>
    <w:rsid w:val="00EB6054"/>
    <w:rsid w:val="00EE3E3F"/>
    <w:rsid w:val="00F13B66"/>
    <w:rsid w:val="34FE6404"/>
    <w:rsid w:val="37A375B6"/>
    <w:rsid w:val="778A4AB4"/>
    <w:rsid w:val="B7F3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605</Words>
  <Characters>623</Characters>
  <Lines>6</Lines>
  <Paragraphs>1</Paragraphs>
  <TotalTime>57</TotalTime>
  <ScaleCrop>false</ScaleCrop>
  <LinksUpToDate>false</LinksUpToDate>
  <CharactersWithSpaces>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2025-07-22T15:12:00Z</dcterms:created>
  <dc:creator>WwwYJ</dc:creator>
  <cp:lastModifiedBy>龙先生。</cp:lastModifiedBy>
  <dcterms:modified xsi:type="dcterms:W3CDTF">2026-02-06T06:14:05Z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A34D97ADF272F581D643A5683682A3B1_43</vt:lpwstr>
  </property>
  <property fmtid="{D5CDD505-2E9C-101B-9397-08002B2CF9AE}" pid="4" name="KSOTemplateDocerSaveRecord">
    <vt:lpwstr>eyJoZGlkIjoiMWIyNDEyYTcyYTZkOThhYzFjYmNiYzRiYmE5MWU4ODIiLCJ1c2VySWQiOiI1NDU2MzIyMTkifQ==</vt:lpwstr>
  </property>
</Properties>
</file>