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CBD3A" w14:textId="7ABF8CDA" w:rsidR="0092162F" w:rsidRPr="007143F9" w:rsidRDefault="00467248">
      <w:pPr>
        <w:spacing w:line="700" w:lineRule="exact"/>
        <w:jc w:val="left"/>
        <w:rPr>
          <w:rFonts w:ascii="方正黑体_GBK" w:eastAsia="方正黑体_GBK" w:hAnsi="方正黑体_GBK" w:cs="方正黑体_GBK"/>
          <w:sz w:val="24"/>
          <w:szCs w:val="24"/>
        </w:rPr>
      </w:pPr>
      <w:bookmarkStart w:id="0" w:name="_GoBack"/>
      <w:r w:rsidRPr="007143F9">
        <w:rPr>
          <w:rFonts w:ascii="方正黑体_GBK" w:eastAsia="方正黑体_GBK" w:hAnsi="方正黑体_GBK" w:cs="方正黑体_GBK" w:hint="eastAsia"/>
          <w:sz w:val="24"/>
          <w:szCs w:val="24"/>
        </w:rPr>
        <w:t>附件</w:t>
      </w:r>
      <w:r w:rsidR="007143F9" w:rsidRPr="007143F9">
        <w:rPr>
          <w:rFonts w:eastAsia="方正黑体_GBK"/>
          <w:sz w:val="24"/>
          <w:szCs w:val="24"/>
        </w:rPr>
        <w:t>2:</w:t>
      </w:r>
    </w:p>
    <w:bookmarkEnd w:id="0"/>
    <w:p w14:paraId="07BC5FA4" w14:textId="77777777" w:rsidR="00842F27" w:rsidRPr="00EE3E3F" w:rsidRDefault="00842F27" w:rsidP="00842F27">
      <w:pPr>
        <w:spacing w:line="700" w:lineRule="exact"/>
        <w:ind w:leftChars="-96" w:left="-422" w:rightChars="-77" w:right="-339"/>
        <w:jc w:val="center"/>
      </w:pPr>
      <w:r w:rsidRPr="00EE3E3F">
        <w:rPr>
          <w:rFonts w:hint="eastAsia"/>
        </w:rPr>
        <w:t>成都兴城人居</w:t>
      </w:r>
      <w:r w:rsidRPr="00EE3E3F">
        <w:t>地产投资集团股份有限公司</w:t>
      </w:r>
    </w:p>
    <w:p w14:paraId="212448AB" w14:textId="0B9873B0" w:rsidR="0092162F" w:rsidRDefault="00467248" w:rsidP="00842F27">
      <w:pPr>
        <w:spacing w:line="700" w:lineRule="exact"/>
        <w:ind w:leftChars="-96" w:left="-422" w:rightChars="-77" w:right="-339"/>
        <w:jc w:val="center"/>
      </w:pPr>
      <w:r w:rsidRPr="00EE3E3F">
        <w:rPr>
          <w:rFonts w:hint="eastAsia"/>
        </w:rPr>
        <w:t>应聘报名表</w:t>
      </w:r>
    </w:p>
    <w:p w14:paraId="729AEBF2" w14:textId="77777777" w:rsidR="00467248" w:rsidRPr="00CF1266" w:rsidRDefault="00467248" w:rsidP="00467248">
      <w:pPr>
        <w:pStyle w:val="a0"/>
        <w:rPr>
          <w:sz w:val="10"/>
          <w:szCs w:val="10"/>
          <w:lang w:eastAsia="zh-CN"/>
        </w:rPr>
      </w:pPr>
    </w:p>
    <w:tbl>
      <w:tblPr>
        <w:tblW w:w="997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107"/>
        <w:gridCol w:w="1559"/>
        <w:gridCol w:w="1357"/>
        <w:gridCol w:w="1575"/>
        <w:gridCol w:w="47"/>
        <w:gridCol w:w="1623"/>
      </w:tblGrid>
      <w:tr w:rsidR="0092162F" w14:paraId="589729F5" w14:textId="77777777" w:rsidTr="00E24C2A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3C23" w14:textId="77777777" w:rsidR="0092162F" w:rsidRDefault="00467248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2C8C3F" w14:textId="77777777" w:rsidR="0092162F" w:rsidRDefault="0092162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:rsidR="00F13B66" w14:paraId="075960A9" w14:textId="77777777" w:rsidTr="00891CFE">
        <w:trPr>
          <w:trHeight w:val="567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05F4" w14:textId="15666E9E" w:rsidR="00F13B66" w:rsidRDefault="00F13B66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 xml:space="preserve">  </w:t>
            </w:r>
            <w:r w:rsidR="00E24C2A"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B133" w14:textId="1564F2BC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6B09" w14:textId="41B9E29A" w:rsidR="00F13B66" w:rsidRDefault="00DC1361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F5C912" w14:textId="21143CD5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73477C4" w14:textId="646C4CA2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 w:hint="eastAsia"/>
                <w:sz w:val="21"/>
                <w:szCs w:val="20"/>
              </w:rPr>
              <w:t>照片</w:t>
            </w:r>
          </w:p>
        </w:tc>
      </w:tr>
      <w:tr w:rsidR="00F13B66" w14:paraId="2933CD07" w14:textId="77777777" w:rsidTr="00891CFE">
        <w:trPr>
          <w:trHeight w:val="567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616F" w14:textId="77777777" w:rsidR="00DC1361" w:rsidRDefault="00DC1361" w:rsidP="00DC1361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 xml:space="preserve">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龄</w:t>
            </w:r>
            <w:proofErr w:type="gramEnd"/>
          </w:p>
          <w:p w14:paraId="3BE720A1" w14:textId="2A03B3EC" w:rsidR="00F13B66" w:rsidRDefault="00DC1361" w:rsidP="00DC1361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2651" w14:textId="5CC0CD38" w:rsidR="00F13B66" w:rsidRPr="00DC1BDF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D897" w14:textId="5076B101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性</w:t>
            </w: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别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1F46FD" w14:textId="3FDECCAB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FAC8775" w14:textId="1ACB238B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F13B66" w14:paraId="7A314E94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C893" w14:textId="135C05C0" w:rsidR="00F13B66" w:rsidRDefault="00F13B66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B014" w14:textId="6B8DBCA6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74880" w14:textId="49B2A83A" w:rsidR="00F13B66" w:rsidRDefault="00CA1654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C33F44" w14:textId="2997C2E5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08F2A23" w14:textId="0B599559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F13B66" w14:paraId="32AD803A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DE20" w14:textId="192CD4D2" w:rsidR="00F13B66" w:rsidRDefault="00F13B66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A3C3" w14:textId="77777777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E5046" w14:textId="40C6DB11" w:rsidR="00F13B66" w:rsidRDefault="00CA1654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7842DF" w14:textId="77777777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3AA2DD9" w14:textId="77777777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D6516F" w14:paraId="171B1458" w14:textId="77777777" w:rsidTr="00E24C2A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3F0E" w14:textId="6D7624D2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825C49" w14:textId="0FE07CEE" w:rsidR="00D6516F" w:rsidRDefault="00D6516F" w:rsidP="00EA582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1"/>
              </w:rPr>
              <w:t>在职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 w:rsidR="00EA5821">
              <w:rPr>
                <w:rFonts w:eastAsia="方正仿宋简体"/>
                <w:sz w:val="21"/>
                <w:szCs w:val="21"/>
              </w:rPr>
              <w:t xml:space="preserve">               </w:t>
            </w:r>
            <w:r>
              <w:rPr>
                <w:rFonts w:eastAsia="方正仿宋简体"/>
                <w:sz w:val="21"/>
                <w:szCs w:val="21"/>
              </w:rPr>
              <w:t>办理离职中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 w:rsidR="00EA5821">
              <w:rPr>
                <w:rFonts w:eastAsia="方正仿宋简体"/>
                <w:sz w:val="21"/>
                <w:szCs w:val="21"/>
              </w:rPr>
              <w:t xml:space="preserve">               </w:t>
            </w:r>
            <w:r>
              <w:rPr>
                <w:rFonts w:eastAsia="方正仿宋简体"/>
                <w:sz w:val="21"/>
                <w:szCs w:val="21"/>
              </w:rPr>
              <w:t>已离职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</w:t>
            </w:r>
          </w:p>
        </w:tc>
      </w:tr>
      <w:tr w:rsidR="00D6516F" w14:paraId="6E6D9543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623B3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薪</w:t>
            </w:r>
          </w:p>
          <w:p w14:paraId="3E1AFB7F" w14:textId="07547AF3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万元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1F70" w14:textId="23CEA26F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455D8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26D5DF89" w14:textId="00AE0AED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181F18" w14:textId="5EB33322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D6516F" w14:paraId="119B68E3" w14:textId="77777777" w:rsidTr="00E24C2A">
        <w:trPr>
          <w:trHeight w:val="555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3510B1" w14:textId="0C084DE3" w:rsidR="00D6516F" w:rsidRDefault="00EB4AD7" w:rsidP="00D6516F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b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  <w:t>填写</w:t>
            </w:r>
            <w:r w:rsidR="00D6516F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教育经历（请从</w:t>
            </w:r>
            <w:r w:rsidR="00D6516F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大学本科</w:t>
            </w:r>
            <w:r w:rsidR="00D6516F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:rsidR="00D6516F" w14:paraId="2EFAA823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7C78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5750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C74C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7C8B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73CC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428397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学位名称</w:t>
            </w:r>
          </w:p>
        </w:tc>
      </w:tr>
      <w:tr w:rsidR="00D6516F" w14:paraId="570D6B96" w14:textId="77777777" w:rsidTr="00891CFE">
        <w:trPr>
          <w:trHeight w:val="48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FA00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2001.09-2005.06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0D5E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大学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3ED4" w14:textId="77777777" w:rsidR="00D6516F" w:rsidRDefault="00D6516F" w:rsidP="00D6516F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E764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3050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5831D7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:rsidR="00D6516F" w14:paraId="65DB4402" w14:textId="77777777" w:rsidTr="00891CFE">
        <w:trPr>
          <w:trHeight w:val="48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F833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BA96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75B9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A026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2C72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</w:t>
            </w:r>
            <w:r>
              <w:rPr>
                <w:rFonts w:eastAsia="方正仿宋简体"/>
                <w:sz w:val="21"/>
                <w:szCs w:val="20"/>
              </w:rPr>
              <w:t>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F7FAAD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D6516F" w14:paraId="50B0993C" w14:textId="77777777" w:rsidTr="00891CFE">
        <w:trPr>
          <w:trHeight w:val="48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7986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2630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6D58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5203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B111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</w:t>
            </w:r>
            <w:r>
              <w:rPr>
                <w:rFonts w:eastAsia="方正仿宋简体"/>
                <w:sz w:val="21"/>
                <w:szCs w:val="20"/>
              </w:rPr>
              <w:t>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92D005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E24C2A" w14:paraId="2A5047AF" w14:textId="77777777" w:rsidTr="00E24C2A">
        <w:trPr>
          <w:trHeight w:val="555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50B0A2" w14:textId="734BC137" w:rsidR="00E24C2A" w:rsidRDefault="00E24C2A" w:rsidP="00E24C2A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工作经历（</w:t>
            </w:r>
            <w:r w:rsidR="00EB4AD7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请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从参加工作之日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填起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，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）</w:t>
            </w:r>
          </w:p>
        </w:tc>
      </w:tr>
      <w:tr w:rsidR="00D6516F" w14:paraId="3BFE16D6" w14:textId="77777777" w:rsidTr="00E24C2A">
        <w:trPr>
          <w:trHeight w:val="555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7B8E4D" w14:textId="77777777" w:rsidR="00D6516F" w:rsidRPr="00E24C2A" w:rsidRDefault="00D6516F" w:rsidP="00D6516F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</w:pP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是否具备匹配招聘公告要求的相关工作经历：是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□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 xml:space="preserve">  否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□；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 xml:space="preserve">    相关工作经历合计年限：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u w:val="single"/>
              </w:rPr>
              <w:t xml:space="preserve">       </w:t>
            </w:r>
            <w:r w:rsidRPr="00CD4F1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 xml:space="preserve">年 </w:t>
            </w:r>
          </w:p>
        </w:tc>
      </w:tr>
      <w:tr w:rsidR="00D6516F" w14:paraId="038608B3" w14:textId="77777777" w:rsidTr="00E24C2A">
        <w:trPr>
          <w:trHeight w:val="2724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4E8C" w14:textId="77777777" w:rsidR="00D6516F" w:rsidRDefault="00D6516F" w:rsidP="00D6516F">
            <w:pPr>
              <w:autoSpaceDE w:val="0"/>
              <w:autoSpaceDN w:val="0"/>
              <w:spacing w:line="360" w:lineRule="exact"/>
              <w:rPr>
                <w:rFonts w:ascii="方正仿宋简体" w:eastAsia="方正仿宋简体" w:hAnsi="方正仿宋简体" w:cs="方正仿宋简体"/>
                <w:sz w:val="21"/>
                <w:szCs w:val="2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起止时间：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工作单位：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工作岗位：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</w:p>
          <w:p w14:paraId="56FA59F7" w14:textId="77777777" w:rsidR="00D6516F" w:rsidRDefault="00D6516F" w:rsidP="00D6516F">
            <w:pPr>
              <w:pStyle w:val="a0"/>
              <w:spacing w:line="360" w:lineRule="exact"/>
              <w:rPr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:rsidR="00D6516F" w14:paraId="0EB33C52" w14:textId="77777777" w:rsidTr="00E24C2A">
        <w:trPr>
          <w:trHeight w:val="2674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E4525" w14:textId="067DC924" w:rsidR="00D6516F" w:rsidRDefault="00D6516F" w:rsidP="00D6516F">
            <w:pPr>
              <w:autoSpaceDE w:val="0"/>
              <w:autoSpaceDN w:val="0"/>
              <w:spacing w:line="360" w:lineRule="exact"/>
              <w:jc w:val="left"/>
              <w:rPr>
                <w:rFonts w:ascii="方正仿宋简体" w:eastAsia="方正仿宋简体" w:hAnsi="方正仿宋简体" w:cs="方正仿宋简体"/>
                <w:sz w:val="21"/>
                <w:szCs w:val="2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lastRenderedPageBreak/>
              <w:t>起止时间：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工作单位：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工作岗位：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</w:p>
          <w:p w14:paraId="00944E48" w14:textId="77777777" w:rsidR="00D6516F" w:rsidRDefault="00D6516F" w:rsidP="00D6516F">
            <w:pPr>
              <w:autoSpaceDE w:val="0"/>
              <w:autoSpaceDN w:val="0"/>
              <w:spacing w:line="360" w:lineRule="exact"/>
              <w:jc w:val="left"/>
              <w:rPr>
                <w:rFonts w:ascii="方正仿宋简体" w:eastAsia="方正仿宋简体" w:hAnsi="方正仿宋简体" w:cs="方正仿宋简体"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工作描述（包括且不限于职责概述及主要项目业绩）：</w:t>
            </w:r>
          </w:p>
        </w:tc>
      </w:tr>
      <w:tr w:rsidR="00D6516F" w14:paraId="1FE76223" w14:textId="77777777" w:rsidTr="00E24C2A">
        <w:trPr>
          <w:trHeight w:val="2541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EBEDB" w14:textId="77777777" w:rsidR="00D6516F" w:rsidRDefault="00D6516F" w:rsidP="00D6516F">
            <w:pPr>
              <w:autoSpaceDE w:val="0"/>
              <w:autoSpaceDN w:val="0"/>
              <w:spacing w:line="360" w:lineRule="exact"/>
              <w:rPr>
                <w:rFonts w:ascii="方正仿宋简体" w:eastAsia="方正仿宋简体" w:hAnsi="方正仿宋简体" w:cs="方正仿宋简体"/>
                <w:sz w:val="21"/>
                <w:szCs w:val="2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起止时间：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工作单位：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工作岗位：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</w:p>
          <w:p w14:paraId="10ED6976" w14:textId="77777777" w:rsidR="00D6516F" w:rsidRDefault="00D6516F" w:rsidP="00D6516F">
            <w:pPr>
              <w:pStyle w:val="2"/>
              <w:rPr>
                <w:rFonts w:ascii="方正仿宋简体" w:eastAsia="方正仿宋简体" w:hAnsi="方正仿宋简体" w:cs="方正仿宋简体"/>
                <w:b w:val="0"/>
                <w:sz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 w:val="0"/>
                <w:sz w:val="21"/>
              </w:rPr>
              <w:t>工作描述（包括且不限于职责概述及主要项目业绩）：</w:t>
            </w:r>
          </w:p>
        </w:tc>
      </w:tr>
      <w:tr w:rsidR="00D6516F" w14:paraId="5A966988" w14:textId="77777777" w:rsidTr="00E24C2A">
        <w:trPr>
          <w:trHeight w:val="603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A1FA6" w14:textId="77777777" w:rsidR="00D6516F" w:rsidRDefault="00D6516F" w:rsidP="00D6516F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及职业资格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:rsidR="00D6516F" w14:paraId="1991784E" w14:textId="77777777" w:rsidTr="00891CFE">
        <w:trPr>
          <w:trHeight w:val="548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64AB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/职业资格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502ACD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:rsidR="00D6516F" w14:paraId="1DFC057E" w14:textId="77777777" w:rsidTr="00891CFE">
        <w:trPr>
          <w:trHeight w:val="465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DC7D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FDE7C5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</w:tr>
      <w:tr w:rsidR="00D6516F" w14:paraId="688227EF" w14:textId="77777777" w:rsidTr="00891CFE">
        <w:trPr>
          <w:trHeight w:val="465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7475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559D58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</w:tr>
      <w:tr w:rsidR="00D6516F" w14:paraId="58B58507" w14:textId="77777777" w:rsidTr="00891CFE">
        <w:trPr>
          <w:trHeight w:val="465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27C3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2E631B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</w:tr>
      <w:tr w:rsidR="00D6516F" w14:paraId="0878CDE8" w14:textId="77777777" w:rsidTr="00E24C2A">
        <w:trPr>
          <w:trHeight w:val="2414"/>
          <w:jc w:val="center"/>
        </w:trPr>
        <w:tc>
          <w:tcPr>
            <w:tcW w:w="9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763BC" w14:textId="77777777" w:rsidR="00D6516F" w:rsidRDefault="00D6516F" w:rsidP="00D6516F">
            <w:pPr>
              <w:autoSpaceDE w:val="0"/>
              <w:autoSpaceDN w:val="0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30B24545" w14:textId="77777777" w:rsidR="00D6516F" w:rsidRDefault="00D6516F" w:rsidP="00D6516F">
            <w:pPr>
              <w:adjustRightInd w:val="0"/>
              <w:snapToGrid w:val="0"/>
              <w:ind w:firstLineChars="200" w:firstLine="422"/>
              <w:rPr>
                <w:rFonts w:ascii="方正仿宋简体" w:eastAsia="方正仿宋简体" w:hAnsi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5AEAC30B" w14:textId="77777777" w:rsidR="00D6516F" w:rsidRDefault="00D6516F" w:rsidP="00D6516F">
            <w:pPr>
              <w:adjustRightInd w:val="0"/>
              <w:snapToGrid w:val="0"/>
              <w:rPr>
                <w:rFonts w:ascii="方正仿宋简体" w:eastAsia="方正仿宋简体" w:hAnsi="方正仿宋简体" w:cs="方正仿宋简体"/>
                <w:b/>
                <w:color w:val="FF0000"/>
                <w:sz w:val="21"/>
                <w:szCs w:val="21"/>
              </w:rPr>
            </w:pPr>
          </w:p>
          <w:p w14:paraId="1C6FF17A" w14:textId="77777777" w:rsidR="00D6516F" w:rsidRDefault="00D6516F" w:rsidP="00D6516F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18B3751E" w14:textId="1F25BE7D" w:rsidR="0092162F" w:rsidRDefault="00467248" w:rsidP="00391959">
      <w:pPr>
        <w:ind w:leftChars="-193" w:left="-847" w:rightChars="-238" w:right="-1047" w:hanging="2"/>
        <w:jc w:val="left"/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</w:rPr>
      </w:pPr>
      <w:r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>特别说明：</w:t>
      </w:r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 xml:space="preserve"> </w:t>
      </w:r>
      <w:r w:rsidR="005E3D44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>1.</w:t>
      </w:r>
      <w:r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>本报名表中各栏目均为必要信息，如无相关内容请填写“无”，必要信息不全的视为报名无效。</w:t>
      </w:r>
    </w:p>
    <w:p w14:paraId="0CB334FC" w14:textId="042F2186" w:rsidR="005E3D44" w:rsidRPr="005E3D44" w:rsidRDefault="005E3D44" w:rsidP="00391959">
      <w:pPr>
        <w:pStyle w:val="a0"/>
        <w:jc w:val="left"/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</w:t>
      </w:r>
      <w:r w:rsidR="00391959">
        <w:rPr>
          <w:lang w:eastAsia="zh-CN"/>
        </w:rPr>
        <w:t xml:space="preserve"> </w:t>
      </w:r>
      <w:r w:rsidRPr="005E3D44"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工作</w:t>
      </w:r>
      <w:proofErr w:type="gramStart"/>
      <w:r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经历</w:t>
      </w:r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栏可根据</w:t>
      </w:r>
      <w:proofErr w:type="gramEnd"/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工作</w:t>
      </w:r>
      <w:r w:rsidR="00391959"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增</w:t>
      </w:r>
      <w:r w:rsidR="00391959"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 w:rsidR="005E3D44" w:rsidRPr="005E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B7F36030"/>
    <w:rsid w:val="00005330"/>
    <w:rsid w:val="00007A98"/>
    <w:rsid w:val="000801A6"/>
    <w:rsid w:val="00153EA3"/>
    <w:rsid w:val="00391959"/>
    <w:rsid w:val="00467248"/>
    <w:rsid w:val="005E3D44"/>
    <w:rsid w:val="006254E1"/>
    <w:rsid w:val="007143F9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37A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F71D3"/>
  <w15:docId w15:val="{8DB6450C-BCB3-4277-96B7-3547F24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方正小标宋简体" w:hAnsi="Times New Roman" w:cs="Times New Roman"/>
      <w:kern w:val="2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semiHidden/>
    <w:qFormat/>
    <w:rPr>
      <w:rFonts w:ascii="仿宋" w:eastAsia="仿宋" w:hAnsi="仿宋" w:cs="仿宋"/>
      <w:sz w:val="30"/>
      <w:szCs w:val="30"/>
      <w:lang w:eastAsia="en-US"/>
    </w:rPr>
  </w:style>
  <w:style w:type="paragraph" w:styleId="2">
    <w:name w:val="Body Text 2"/>
    <w:basedOn w:val="a"/>
    <w:uiPriority w:val="99"/>
    <w:unhideWhenUsed/>
    <w:qFormat/>
    <w:rPr>
      <w:rFonts w:ascii="宋体" w:hAnsi="宋体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140</Words>
  <Characters>804</Characters>
  <Application>Microsoft Office Word</Application>
  <DocSecurity>0</DocSecurity>
  <Lines>6</Lines>
  <Paragraphs>1</Paragraphs>
  <ScaleCrop>false</ScaleCrop>
  <Company>Microsoft Corp.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WwwYJ</dc:creator>
  <cp:lastModifiedBy>杨亚男</cp:lastModifiedBy>
  <cp:revision>22</cp:revision>
  <dcterms:created xsi:type="dcterms:W3CDTF">2025-07-22T15:12:00Z</dcterms:created>
  <dcterms:modified xsi:type="dcterms:W3CDTF">2026-02-27T03:54:00Z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A34D97ADF272F581D643A5683682A3B1_43</vt:lpwstr>
  </property>
</Properties>
</file>