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C482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</w:p>
    <w:p w14:paraId="55C257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成都蓉城酒店管理有限公司岗位信息及</w:t>
      </w:r>
    </w:p>
    <w:p w14:paraId="762EB0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仿宋" w:cs="Times New Roman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应聘登记表</w:t>
      </w:r>
    </w:p>
    <w:p w14:paraId="15760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"/>
          <w:b w:val="0"/>
          <w:bCs/>
          <w:color w:val="auto"/>
          <w:sz w:val="32"/>
          <w:szCs w:val="32"/>
          <w:highlight w:val="none"/>
          <w:lang w:eastAsia="zh-CN"/>
        </w:rPr>
      </w:pPr>
    </w:p>
    <w:tbl>
      <w:tblPr>
        <w:tblStyle w:val="8"/>
        <w:tblW w:w="10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080"/>
        <w:gridCol w:w="2127"/>
        <w:gridCol w:w="678"/>
        <w:gridCol w:w="2640"/>
        <w:gridCol w:w="2476"/>
        <w:gridCol w:w="993"/>
      </w:tblGrid>
      <w:tr w14:paraId="2F30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1BD3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080" w:type="dxa"/>
            <w:vAlign w:val="center"/>
          </w:tcPr>
          <w:p w14:paraId="421E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  <w:t>用人单位</w:t>
            </w:r>
          </w:p>
        </w:tc>
        <w:tc>
          <w:tcPr>
            <w:tcW w:w="2127" w:type="dxa"/>
            <w:vAlign w:val="center"/>
          </w:tcPr>
          <w:p w14:paraId="7630F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  <w:t>岗位名称及</w:t>
            </w:r>
          </w:p>
          <w:p w14:paraId="4DFE2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  <w:t>工作地点</w:t>
            </w:r>
          </w:p>
        </w:tc>
        <w:tc>
          <w:tcPr>
            <w:tcW w:w="678" w:type="dxa"/>
            <w:vAlign w:val="center"/>
          </w:tcPr>
          <w:p w14:paraId="75E3C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  <w:t>招聘</w:t>
            </w:r>
          </w:p>
          <w:p w14:paraId="690F8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  <w:t>人数</w:t>
            </w:r>
          </w:p>
        </w:tc>
        <w:tc>
          <w:tcPr>
            <w:tcW w:w="2640" w:type="dxa"/>
            <w:vAlign w:val="center"/>
          </w:tcPr>
          <w:p w14:paraId="45A77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  <w:t>岗位职责</w:t>
            </w:r>
          </w:p>
        </w:tc>
        <w:tc>
          <w:tcPr>
            <w:tcW w:w="2476" w:type="dxa"/>
            <w:vAlign w:val="center"/>
          </w:tcPr>
          <w:p w14:paraId="524E1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  <w:t>任职资格条件</w:t>
            </w:r>
          </w:p>
        </w:tc>
        <w:tc>
          <w:tcPr>
            <w:tcW w:w="993" w:type="dxa"/>
            <w:vAlign w:val="center"/>
          </w:tcPr>
          <w:p w14:paraId="31F4C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" w:cs="Times New Roman"/>
                <w:color w:val="auto"/>
                <w:highlight w:val="none"/>
                <w:vertAlign w:val="baseline"/>
                <w:lang w:eastAsia="zh-CN"/>
              </w:rPr>
              <w:t>薪酬待遇</w:t>
            </w:r>
          </w:p>
        </w:tc>
      </w:tr>
      <w:tr w14:paraId="5B81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7" w:hRule="atLeast"/>
          <w:jc w:val="center"/>
        </w:trPr>
        <w:tc>
          <w:tcPr>
            <w:tcW w:w="531" w:type="dxa"/>
            <w:vAlign w:val="center"/>
          </w:tcPr>
          <w:p w14:paraId="419B1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 w14:paraId="5DEE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成都蓉城酒店管理有限公司</w:t>
            </w:r>
          </w:p>
        </w:tc>
        <w:tc>
          <w:tcPr>
            <w:tcW w:w="2127" w:type="dxa"/>
            <w:vAlign w:val="center"/>
          </w:tcPr>
          <w:p w14:paraId="39DCD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市场销售部市场销售总监（所属成都兴城酒店管理有限公司，后续由该公司分配实际工作酒店）</w:t>
            </w:r>
          </w:p>
          <w:p w14:paraId="6BB91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工作地点：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四川省</w:t>
            </w: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成都市</w:t>
            </w:r>
          </w:p>
        </w:tc>
        <w:tc>
          <w:tcPr>
            <w:tcW w:w="678" w:type="dxa"/>
            <w:vAlign w:val="center"/>
          </w:tcPr>
          <w:p w14:paraId="61F8A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2人</w:t>
            </w:r>
          </w:p>
        </w:tc>
        <w:tc>
          <w:tcPr>
            <w:tcW w:w="2640" w:type="dxa"/>
            <w:vAlign w:val="center"/>
          </w:tcPr>
          <w:p w14:paraId="771C2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1.统筹所在酒店市场销售部门整体运作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协同管理层制定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并落实</w:t>
            </w: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酒店市场定位及营收目标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向酒店总经理提供品牌建设建议以提升品牌形象；</w:t>
            </w:r>
          </w:p>
          <w:p w14:paraId="1E153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2.制定并执行酒店市场营销战略、经营计划及行动方案，全面负责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酒店</w:t>
            </w: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总体销售目标的达成；</w:t>
            </w:r>
          </w:p>
          <w:p w14:paraId="079C3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3.组建高效酒店销售团队，并通过产品知识、销售技巧及流程培训，持续提升团队专业素养与战斗力；</w:t>
            </w:r>
          </w:p>
          <w:p w14:paraId="35D33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4.主导大客户开发、渠道拓展及商务洽谈，协调各类媒体资源，建立有效的传播矩阵与营销网络；</w:t>
            </w:r>
          </w:p>
          <w:p w14:paraId="61AF8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5.完成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上级公司及</w:t>
            </w: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领导安排的其它工作。</w:t>
            </w:r>
          </w:p>
        </w:tc>
        <w:tc>
          <w:tcPr>
            <w:tcW w:w="2476" w:type="dxa"/>
            <w:vAlign w:val="center"/>
          </w:tcPr>
          <w:p w14:paraId="2A913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1.大学本科及以上学历，并取得相应学位，专业不限；</w:t>
            </w:r>
          </w:p>
          <w:p w14:paraId="46241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2.年龄45周岁以下（截至公告发布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当日）；</w:t>
            </w:r>
          </w:p>
          <w:p w14:paraId="49688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3.有3年及以上国际联号酒店或通过中国旅游饭店业协会的星级评定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为四星级及以上</w:t>
            </w: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高端品牌酒店销售管理工作经验；熟悉酒店市场</w:t>
            </w:r>
            <w:r>
              <w:rPr>
                <w:rFonts w:hint="eastAsia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  <w:p w14:paraId="2245A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4.具有较强的抗压能力，市场开拓能力，能熟练掌握销售技巧，掌握市场动态并综合分析及提出相应措施和合理建议的能力；</w:t>
            </w:r>
          </w:p>
          <w:p w14:paraId="07771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5.具有较强的语言表达能力，熟练的英语或其他小语种听说读写能力。</w:t>
            </w:r>
          </w:p>
        </w:tc>
        <w:tc>
          <w:tcPr>
            <w:tcW w:w="993" w:type="dxa"/>
            <w:vAlign w:val="center"/>
          </w:tcPr>
          <w:p w14:paraId="576F8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20-45万元/年</w:t>
            </w:r>
          </w:p>
        </w:tc>
      </w:tr>
    </w:tbl>
    <w:p w14:paraId="26CE749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7BC5FA4">
      <w:pPr>
        <w:spacing w:line="700" w:lineRule="exact"/>
        <w:ind w:left="-202" w:leftChars="-96" w:right="-162" w:rightChars="-7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成都蓉城酒店管理有限公司</w:t>
      </w:r>
    </w:p>
    <w:p w14:paraId="212448AB">
      <w:pPr>
        <w:spacing w:line="700" w:lineRule="exact"/>
        <w:ind w:left="-202" w:leftChars="-96" w:right="-162" w:rightChars="-7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应聘报名表</w:t>
      </w:r>
    </w:p>
    <w:tbl>
      <w:tblPr>
        <w:tblStyle w:val="7"/>
        <w:tblpPr w:leftFromText="180" w:rightFromText="180" w:vertAnchor="text" w:horzAnchor="page" w:tblpX="1085" w:tblpY="78"/>
        <w:tblOverlap w:val="never"/>
        <w:tblW w:w="99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384"/>
        <w:gridCol w:w="936"/>
        <w:gridCol w:w="1171"/>
        <w:gridCol w:w="599"/>
        <w:gridCol w:w="1305"/>
        <w:gridCol w:w="285"/>
        <w:gridCol w:w="727"/>
        <w:gridCol w:w="1575"/>
        <w:gridCol w:w="47"/>
        <w:gridCol w:w="1623"/>
      </w:tblGrid>
      <w:tr w14:paraId="117A9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F9C4A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应聘岗位</w:t>
            </w:r>
          </w:p>
        </w:tc>
        <w:tc>
          <w:tcPr>
            <w:tcW w:w="82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8B56CDD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</w:tr>
      <w:tr w14:paraId="5C3FD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7C092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名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B6B0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72491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身份证号</w:t>
            </w:r>
          </w:p>
        </w:tc>
        <w:tc>
          <w:tcPr>
            <w:tcW w:w="2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E8E2941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7B1A80E2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eastAsia="方正仿宋简体"/>
                <w:sz w:val="21"/>
                <w:szCs w:val="20"/>
              </w:rPr>
              <w:t>照片</w:t>
            </w:r>
          </w:p>
        </w:tc>
      </w:tr>
      <w:tr w14:paraId="0FD68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F51AA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龄</w:t>
            </w:r>
          </w:p>
          <w:p w14:paraId="71EB1F27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（岁）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B8F59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BB16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>性    别</w:t>
            </w:r>
          </w:p>
        </w:tc>
        <w:tc>
          <w:tcPr>
            <w:tcW w:w="2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850A57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225AF87A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05012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2C2E8">
            <w:pPr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en-US" w:eastAsia="zh-CN"/>
              </w:rPr>
              <w:t>籍     贯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CDD39B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AED45">
            <w:pPr>
              <w:autoSpaceDE w:val="0"/>
              <w:autoSpaceDN w:val="0"/>
              <w:jc w:val="center"/>
              <w:rPr>
                <w:rFonts w:hint="eastAsia" w:eastAsia="方正仿宋简体"/>
                <w:b/>
                <w:bCs/>
                <w:sz w:val="21"/>
                <w:szCs w:val="20"/>
                <w:lang w:eastAsia="zh-CN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  <w:lang w:val="en-US" w:eastAsia="zh-CN"/>
              </w:rPr>
              <w:t>民</w:t>
            </w: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hint="eastAsia" w:eastAsia="方正仿宋简体"/>
                <w:b/>
                <w:bCs/>
                <w:sz w:val="21"/>
                <w:szCs w:val="20"/>
                <w:lang w:val="en-US" w:eastAsia="zh-CN"/>
              </w:rPr>
              <w:t>族</w:t>
            </w:r>
          </w:p>
        </w:tc>
        <w:tc>
          <w:tcPr>
            <w:tcW w:w="2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772891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130CB06C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2CEDE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F7615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政治面貌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8FCBCC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8BF2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>电子邮箱</w:t>
            </w:r>
          </w:p>
        </w:tc>
        <w:tc>
          <w:tcPr>
            <w:tcW w:w="2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FF8087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4A1E3DE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5EB0D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4DB4E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联系电话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FE567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136E1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>通讯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地址</w:t>
            </w:r>
          </w:p>
        </w:tc>
        <w:tc>
          <w:tcPr>
            <w:tcW w:w="2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63205B5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73E3F1C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5AD41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E168D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目前工作状态</w:t>
            </w:r>
          </w:p>
        </w:tc>
        <w:tc>
          <w:tcPr>
            <w:tcW w:w="82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8DDE7B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在职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 xml:space="preserve">               办理离职中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 xml:space="preserve">               已离职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 xml:space="preserve">    </w:t>
            </w:r>
          </w:p>
        </w:tc>
      </w:tr>
      <w:tr w14:paraId="3E764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D959E4">
            <w:pPr>
              <w:autoSpaceDE w:val="0"/>
              <w:autoSpaceDN w:val="0"/>
              <w:jc w:val="center"/>
              <w:rPr>
                <w:rFonts w:hint="eastAsia" w:ascii="宋体" w:hAnsi="Times New Roman" w:eastAsia="方正小标宋简体" w:cs="Times New Roman"/>
                <w:kern w:val="2"/>
                <w:sz w:val="44"/>
                <w:szCs w:val="44"/>
                <w:lang w:val="zh-CN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从上家单位的离职种类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15B856">
            <w:pP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 xml:space="preserve">□辞职  </w:t>
            </w:r>
          </w:p>
          <w:p w14:paraId="052AB206">
            <w:pPr>
              <w:rPr>
                <w:rFonts w:hint="eastAsia" w:ascii="宋体" w:hAnsi="Times New Roman" w:eastAsia="方正小标宋简体" w:cs="Times New Roman"/>
                <w:kern w:val="2"/>
                <w:sz w:val="44"/>
                <w:szCs w:val="44"/>
                <w:lang w:val="zh-CN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□协商一致,有补偿金</w:t>
            </w: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AE06D2">
            <w:pPr>
              <w:jc w:val="center"/>
              <w:rPr>
                <w:rFonts w:hint="eastAsia" w:ascii="宋体" w:hAnsi="Times New Roman" w:eastAsia="方正小标宋简体" w:cs="Times New Roman"/>
                <w:kern w:val="2"/>
                <w:sz w:val="44"/>
                <w:szCs w:val="44"/>
                <w:lang w:val="zh-CN" w:eastAsia="zh-CN" w:bidi="ar-SA"/>
              </w:rPr>
            </w:pPr>
            <w:r>
              <w:rPr>
                <w:rFonts w:hint="eastAsia" w:ascii="宋体"/>
                <w:sz w:val="21"/>
                <w:szCs w:val="21"/>
              </w:rPr>
              <w:t>与上家单位有无争议</w:t>
            </w:r>
          </w:p>
        </w:tc>
        <w:tc>
          <w:tcPr>
            <w:tcW w:w="39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E3FC07">
            <w:pPr>
              <w:ind w:firstLine="400" w:firstLineChars="200"/>
              <w:rPr>
                <w:rFonts w:hint="eastAsia" w:ascii="宋体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 xml:space="preserve">□有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 xml:space="preserve"> □无</w:t>
            </w:r>
          </w:p>
        </w:tc>
      </w:tr>
      <w:tr w14:paraId="28E89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D2DA1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目前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薪</w:t>
            </w:r>
          </w:p>
          <w:p w14:paraId="6AB4E54C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万元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00B9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09EA3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期望年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薪</w:t>
            </w:r>
          </w:p>
          <w:p w14:paraId="30FC3FFD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万元</w:t>
            </w: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39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B699E87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268EA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F1DD039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填写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教育经历（请从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大学本科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学历开始填写）</w:t>
            </w:r>
          </w:p>
        </w:tc>
      </w:tr>
      <w:tr w14:paraId="30EF0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5A3892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918BD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毕业院校</w:t>
            </w: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4C317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所学专业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81E4E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获得学历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8FCFF2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是否获得学位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0E1C6A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学位名称</w:t>
            </w:r>
          </w:p>
        </w:tc>
      </w:tr>
      <w:tr w14:paraId="02C9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4C11F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例：2001.09-2005.06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5A9CE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XX大学</w:t>
            </w: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82B8DB">
            <w:pPr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XX专业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21F18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大学本科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983C0C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是</w:t>
            </w:r>
            <w:r>
              <w:rPr>
                <w:rFonts w:eastAsia="方正仿宋简体"/>
                <w:color w:val="FF0000"/>
                <w:sz w:val="21"/>
                <w:szCs w:val="20"/>
                <w:lang w:val="zh-CN"/>
              </w:rPr>
              <w:t>☑</w:t>
            </w:r>
            <w:r>
              <w:rPr>
                <w:rFonts w:eastAsia="方正仿宋简体"/>
                <w:color w:val="FF0000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color w:val="FF0000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4913B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管理学学士</w:t>
            </w:r>
          </w:p>
        </w:tc>
      </w:tr>
      <w:tr w14:paraId="450B2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8CA1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F1AB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AF4437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764F2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707AD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0"/>
              </w:rPr>
              <w:t>是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084FC7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08769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4E331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730DE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24EF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6DCB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A1C1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0"/>
              </w:rPr>
              <w:t>是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28E6F9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1B38F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60229D4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填写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工作经历（请从参加工作之日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填起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只填写与本岗位相关工作经历，不含实习经历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）</w:t>
            </w:r>
          </w:p>
        </w:tc>
      </w:tr>
      <w:tr w14:paraId="4F8BF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2A72F4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是否具备匹配招聘公告要求的相关工作经历：是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  否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□；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    相关工作经历合计年限：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u w:val="single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年 </w:t>
            </w:r>
          </w:p>
        </w:tc>
      </w:tr>
      <w:tr w14:paraId="7602E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5763B8">
            <w:pPr>
              <w:autoSpaceDE w:val="0"/>
              <w:autoSpaceDN w:val="0"/>
              <w:spacing w:line="360" w:lineRule="exact"/>
              <w:rPr>
                <w:rFonts w:ascii="方正仿宋简体" w:hAnsi="方正仿宋简体" w:eastAsia="方正仿宋简体" w:cs="方正仿宋简体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工作单位：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</w:p>
          <w:p w14:paraId="02ABFD25">
            <w:pPr>
              <w:pStyle w:val="2"/>
              <w:spacing w:line="360" w:lineRule="exact"/>
              <w:rPr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lang w:eastAsia="zh-CN"/>
              </w:rPr>
              <w:t>工作描述（包括且不限于职责概述及主要项目业绩）：</w:t>
            </w:r>
          </w:p>
        </w:tc>
      </w:tr>
      <w:tr w14:paraId="7B8E6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F021887">
            <w:pPr>
              <w:autoSpaceDE w:val="0"/>
              <w:autoSpaceDN w:val="0"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工作单位：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</w:p>
          <w:p w14:paraId="0669BA67">
            <w:pPr>
              <w:autoSpaceDE w:val="0"/>
              <w:autoSpaceDN w:val="0"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工作描述（包括且不限于职责概述及主要项目业绩）：</w:t>
            </w:r>
          </w:p>
        </w:tc>
      </w:tr>
      <w:tr w14:paraId="4460D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F25F07">
            <w:pPr>
              <w:autoSpaceDE w:val="0"/>
              <w:autoSpaceDN w:val="0"/>
              <w:spacing w:line="360" w:lineRule="exact"/>
              <w:rPr>
                <w:rFonts w:ascii="方正仿宋简体" w:hAnsi="方正仿宋简体" w:eastAsia="方正仿宋简体" w:cs="方正仿宋简体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工作单位：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</w:p>
          <w:p w14:paraId="1DC6E471">
            <w:pPr>
              <w:pStyle w:val="5"/>
              <w:rPr>
                <w:rFonts w:ascii="方正仿宋简体" w:hAnsi="方正仿宋简体" w:eastAsia="方正仿宋简体" w:cs="方正仿宋简体"/>
                <w:b w:val="0"/>
                <w:sz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1"/>
              </w:rPr>
              <w:t>工作描述（包括且不限于职责概述及主要项目业绩）：</w:t>
            </w:r>
          </w:p>
        </w:tc>
      </w:tr>
      <w:tr w14:paraId="0521C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80EB1">
            <w:pPr>
              <w:autoSpaceDE w:val="0"/>
              <w:autoSpaceDN w:val="0"/>
              <w:jc w:val="left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家庭主要成员及重要社会关系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en-US" w:eastAsia="zh-CN"/>
              </w:rPr>
              <w:t>情况</w:t>
            </w:r>
          </w:p>
        </w:tc>
      </w:tr>
      <w:tr w14:paraId="33448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1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E80787">
            <w:pPr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en-US" w:eastAsia="zh-CN"/>
              </w:rPr>
              <w:t>称谓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B7DD86">
            <w:pPr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en-US" w:eastAsia="zh-CN"/>
              </w:rPr>
              <w:t>姓名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709BA">
            <w:pPr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en-US" w:eastAsia="zh-CN"/>
              </w:rPr>
              <w:t>年龄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597BBE">
            <w:pPr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en-US" w:eastAsia="zh-CN"/>
              </w:rPr>
              <w:t>政治面貌</w:t>
            </w:r>
          </w:p>
        </w:tc>
        <w:tc>
          <w:tcPr>
            <w:tcW w:w="425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2D514">
            <w:pPr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en-US" w:eastAsia="zh-CN"/>
              </w:rPr>
              <w:t>工 作 单 位 及 职 务</w:t>
            </w:r>
          </w:p>
        </w:tc>
      </w:tr>
      <w:tr w14:paraId="15E7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1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2E77DE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FC6C2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6E9DE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1C2D4E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</w:p>
        </w:tc>
        <w:tc>
          <w:tcPr>
            <w:tcW w:w="425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996127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</w:p>
        </w:tc>
      </w:tr>
      <w:tr w14:paraId="7E65F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1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4A98B3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C2FA30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275407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6B4F47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</w:p>
        </w:tc>
        <w:tc>
          <w:tcPr>
            <w:tcW w:w="425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D80BB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</w:p>
        </w:tc>
      </w:tr>
      <w:tr w14:paraId="6C357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1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63B6F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B4B2CF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78C303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CDE3DA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</w:p>
        </w:tc>
        <w:tc>
          <w:tcPr>
            <w:tcW w:w="425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40855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</w:p>
        </w:tc>
      </w:tr>
      <w:tr w14:paraId="54294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1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F581D">
            <w:pPr>
              <w:autoSpaceDE w:val="0"/>
              <w:autoSpaceDN w:val="0"/>
              <w:jc w:val="left"/>
              <w:rPr>
                <w:rFonts w:hint="eastAsia" w:ascii="宋体" w:hAnsi="Times New Roman" w:eastAsia="方正小标宋简体" w:cs="Times New Roman"/>
                <w:kern w:val="2"/>
                <w:sz w:val="44"/>
                <w:szCs w:val="44"/>
                <w:lang w:val="zh-CN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en-US" w:eastAsia="zh-CN"/>
              </w:rPr>
              <w:t>集团/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公司内是否有亲属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D7056">
            <w:pPr>
              <w:rPr>
                <w:rFonts w:hint="eastAsia" w:ascii="宋体" w:hAnsi="Times New Roman" w:eastAsia="方正小标宋简体" w:cs="Times New Roman"/>
                <w:kern w:val="2"/>
                <w:sz w:val="44"/>
                <w:szCs w:val="44"/>
                <w:lang w:val="zh-CN" w:eastAsia="zh-CN" w:bidi="ar-SA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AC56EA">
            <w:pPr>
              <w:autoSpaceDE w:val="0"/>
              <w:autoSpaceDN w:val="0"/>
              <w:jc w:val="left"/>
              <w:rPr>
                <w:rFonts w:hint="eastAsia" w:ascii="宋体" w:hAnsi="Times New Roman" w:eastAsia="方正小标宋简体" w:cs="Times New Roman"/>
                <w:kern w:val="2"/>
                <w:sz w:val="44"/>
                <w:szCs w:val="44"/>
                <w:lang w:val="zh-CN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en-US" w:eastAsia="zh-CN"/>
              </w:rPr>
              <w:t>如有：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亲属姓名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D4D92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</w:p>
        </w:tc>
        <w:tc>
          <w:tcPr>
            <w:tcW w:w="425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034BEA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</w:p>
        </w:tc>
      </w:tr>
      <w:tr w14:paraId="5FBEA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E9475E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及职业资格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（证书）情况</w:t>
            </w:r>
          </w:p>
        </w:tc>
      </w:tr>
      <w:tr w14:paraId="0AC1D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99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D9E77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/职业资格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名称</w:t>
            </w:r>
          </w:p>
        </w:tc>
        <w:tc>
          <w:tcPr>
            <w:tcW w:w="39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1E01FA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评定专业</w:t>
            </w:r>
          </w:p>
        </w:tc>
      </w:tr>
      <w:tr w14:paraId="496F0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9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7049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  <w:tc>
          <w:tcPr>
            <w:tcW w:w="39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A2860F6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</w:tr>
      <w:tr w14:paraId="6AC55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9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9BCE2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  <w:tc>
          <w:tcPr>
            <w:tcW w:w="39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926F4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</w:tr>
      <w:tr w14:paraId="31C75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997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E5A19">
            <w:pPr>
              <w:autoSpaceDE w:val="0"/>
              <w:autoSpaceDN w:val="0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声明：</w:t>
            </w:r>
          </w:p>
          <w:p w14:paraId="2930D706">
            <w:pPr>
              <w:adjustRightInd w:val="0"/>
              <w:snapToGrid w:val="0"/>
              <w:ind w:firstLine="422" w:firstLineChars="200"/>
              <w:rPr>
                <w:rFonts w:ascii="方正仿宋简体" w:hAnsi="方正仿宋简体" w:eastAsia="方正仿宋简体" w:cs="方正仿宋简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FF0000"/>
                <w:kern w:val="0"/>
                <w:sz w:val="21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2B60BB55">
            <w:pPr>
              <w:adjustRightInd w:val="0"/>
              <w:snapToGrid w:val="0"/>
              <w:rPr>
                <w:rFonts w:ascii="方正仿宋简体" w:hAnsi="方正仿宋简体" w:eastAsia="方正仿宋简体" w:cs="方正仿宋简体"/>
                <w:b/>
                <w:color w:val="FF0000"/>
                <w:sz w:val="21"/>
                <w:szCs w:val="21"/>
              </w:rPr>
            </w:pPr>
          </w:p>
          <w:p w14:paraId="2DF93A5F">
            <w:pPr>
              <w:autoSpaceDE w:val="0"/>
              <w:autoSpaceDN w:val="0"/>
              <w:ind w:firstLine="3885"/>
              <w:rPr>
                <w:rFonts w:eastAsia="Times New Roman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 xml:space="preserve">      签名：                        日期：</w:t>
            </w:r>
          </w:p>
        </w:tc>
      </w:tr>
    </w:tbl>
    <w:p w14:paraId="4AA29509">
      <w:pPr>
        <w:pStyle w:val="2"/>
        <w:rPr>
          <w:sz w:val="10"/>
          <w:szCs w:val="10"/>
          <w:lang w:eastAsia="zh-CN"/>
        </w:rPr>
      </w:pPr>
    </w:p>
    <w:p w14:paraId="18B3751E">
      <w:pPr>
        <w:ind w:left="-403" w:leftChars="-193" w:right="-500" w:rightChars="-238" w:hanging="2"/>
        <w:jc w:val="left"/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</w:rPr>
      </w:pP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</w:rPr>
        <w:t>特别说明： 1.本报名表中各栏目均为必要信息，如无相关内容请填写“无”，必要信息不全的视为报名无效。</w:t>
      </w:r>
    </w:p>
    <w:p w14:paraId="0CB334FC">
      <w:pPr>
        <w:pStyle w:val="2"/>
        <w:jc w:val="left"/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</w:pPr>
      <w:r>
        <w:rPr>
          <w:lang w:eastAsia="zh-CN"/>
        </w:rPr>
        <w:t xml:space="preserve">  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相关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工作经历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栏可根据工作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实际情况进行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增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减。</w:t>
      </w:r>
    </w:p>
    <w:p w14:paraId="0365B42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CB91E7A-2725-4E50-86BE-9D536E314733}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2DD8EB7B-A9DF-40E2-96F8-497A6B8511A1}"/>
  </w:font>
  <w:font w:name="方正仿宋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2C3272CA-4F7B-4089-9F3D-6F1FB2347711}"/>
  </w:font>
  <w:font w:name="方正楷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65B282D-D428-4BAD-BC2A-03E0A775031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92AEFF6-E7ED-4447-B1A1-455A6072BFD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E4094E7-F91A-428F-A52E-5FB3E748525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60E26">
    <w:pPr>
      <w:pStyle w:val="3"/>
      <w:tabs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NGY5NTE3ZGZmZGQ0MTFiZTU5MThmMzZlZDIyNjMifQ=="/>
    <w:docVar w:name="KSO_WPS_MARK_KEY" w:val="06f9a92b-8df5-4635-8e69-0a77dc61db19"/>
  </w:docVars>
  <w:rsids>
    <w:rsidRoot w:val="5372722B"/>
    <w:rsid w:val="018B6407"/>
    <w:rsid w:val="030E7406"/>
    <w:rsid w:val="03C5243A"/>
    <w:rsid w:val="081C0C35"/>
    <w:rsid w:val="09203D9C"/>
    <w:rsid w:val="0A364508"/>
    <w:rsid w:val="0A717628"/>
    <w:rsid w:val="0D6E3FBA"/>
    <w:rsid w:val="0E1D2503"/>
    <w:rsid w:val="0F10575B"/>
    <w:rsid w:val="0FAF4FE3"/>
    <w:rsid w:val="12052B88"/>
    <w:rsid w:val="148B12E6"/>
    <w:rsid w:val="154926A6"/>
    <w:rsid w:val="16113709"/>
    <w:rsid w:val="175C281F"/>
    <w:rsid w:val="19B22502"/>
    <w:rsid w:val="1A30691B"/>
    <w:rsid w:val="1B924F69"/>
    <w:rsid w:val="1CCE181D"/>
    <w:rsid w:val="1FD46237"/>
    <w:rsid w:val="229D0684"/>
    <w:rsid w:val="239C3728"/>
    <w:rsid w:val="23AD1279"/>
    <w:rsid w:val="255D0A7D"/>
    <w:rsid w:val="26596DFC"/>
    <w:rsid w:val="26F11CF0"/>
    <w:rsid w:val="27AD437A"/>
    <w:rsid w:val="27E377E7"/>
    <w:rsid w:val="27EF2A92"/>
    <w:rsid w:val="295757E3"/>
    <w:rsid w:val="297F6E50"/>
    <w:rsid w:val="2C076AD2"/>
    <w:rsid w:val="32CB5278"/>
    <w:rsid w:val="33F15880"/>
    <w:rsid w:val="36761CD0"/>
    <w:rsid w:val="37F24E7C"/>
    <w:rsid w:val="3F3C12AC"/>
    <w:rsid w:val="43777EAC"/>
    <w:rsid w:val="44006A00"/>
    <w:rsid w:val="455B18BB"/>
    <w:rsid w:val="46B427F0"/>
    <w:rsid w:val="4BF24A60"/>
    <w:rsid w:val="4C1204EE"/>
    <w:rsid w:val="4C2B7F58"/>
    <w:rsid w:val="4D03139E"/>
    <w:rsid w:val="4ED44153"/>
    <w:rsid w:val="4F182E7A"/>
    <w:rsid w:val="4F3F326D"/>
    <w:rsid w:val="4F7F4E05"/>
    <w:rsid w:val="4FC247BC"/>
    <w:rsid w:val="50816BA1"/>
    <w:rsid w:val="516F0562"/>
    <w:rsid w:val="528E6173"/>
    <w:rsid w:val="5372722B"/>
    <w:rsid w:val="537F54AA"/>
    <w:rsid w:val="53B13BBE"/>
    <w:rsid w:val="548C0FB1"/>
    <w:rsid w:val="549200FC"/>
    <w:rsid w:val="554B4D08"/>
    <w:rsid w:val="557D25F5"/>
    <w:rsid w:val="58FB4688"/>
    <w:rsid w:val="5FA3294A"/>
    <w:rsid w:val="602F2A3B"/>
    <w:rsid w:val="650E63F0"/>
    <w:rsid w:val="67A00F2C"/>
    <w:rsid w:val="680622D3"/>
    <w:rsid w:val="68D555EE"/>
    <w:rsid w:val="6A331B06"/>
    <w:rsid w:val="6A985B07"/>
    <w:rsid w:val="6B777885"/>
    <w:rsid w:val="6C247760"/>
    <w:rsid w:val="6DDB1B0C"/>
    <w:rsid w:val="6FC64E12"/>
    <w:rsid w:val="70462FAC"/>
    <w:rsid w:val="7153310B"/>
    <w:rsid w:val="755736FB"/>
    <w:rsid w:val="759F1962"/>
    <w:rsid w:val="76903B4D"/>
    <w:rsid w:val="79764DDF"/>
    <w:rsid w:val="7A043080"/>
    <w:rsid w:val="7A6E1241"/>
    <w:rsid w:val="7E85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BodyText"/>
    <w:basedOn w:val="1"/>
    <w:qFormat/>
    <w:uiPriority w:val="0"/>
    <w:pPr>
      <w:spacing w:before="100" w:beforeAutospacing="1"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2622</Words>
  <Characters>2753</Characters>
  <Lines>0</Lines>
  <Paragraphs>0</Paragraphs>
  <TotalTime>1</TotalTime>
  <ScaleCrop>false</ScaleCrop>
  <LinksUpToDate>false</LinksUpToDate>
  <CharactersWithSpaces>2781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2025-04-21T02:38:00Z</dcterms:created>
  <dc:creator>xx</dc:creator>
  <cp:lastModifiedBy>WwwYJ</cp:lastModifiedBy>
  <cp:lastPrinted>2026-02-28T09:45:00Z</cp:lastPrinted>
  <dcterms:modified xsi:type="dcterms:W3CDTF">2026-03-04T03:42:59Z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B15B5C04580E44DB95862EAC761DC0FD</vt:lpwstr>
  </property>
  <property fmtid="{D5CDD505-2E9C-101B-9397-08002B2CF9AE}" pid="4" name="KSOTemplateDocerSaveRecord">
    <vt:lpwstr>eyJoZGlkIjoiZGFjOWFhNTAwYzBmYmNhMTM5YTJhN2NmN2ZlMWYyMGMiLCJ1c2VySWQiOiIxNjQ4ODQ0NDg0In0=</vt:lpwstr>
  </property>
</Properties>
</file>