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310D">
      <w:pPr>
        <w:spacing w:line="240" w:lineRule="atLeast"/>
        <w:ind w:right="-239" w:rightChars="-114"/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" w:cs="Times New Roman"/>
          <w:b w:val="0"/>
          <w:bCs/>
          <w:sz w:val="32"/>
          <w:szCs w:val="32"/>
          <w:lang w:val="en-US" w:eastAsia="zh-CN"/>
        </w:rPr>
        <w:t>2</w:t>
      </w:r>
    </w:p>
    <w:p w14:paraId="1FEB5C89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tbl>
      <w:tblPr>
        <w:tblStyle w:val="7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6E1D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DDF1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0D81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</w:tr>
      <w:tr w14:paraId="5B75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71387C0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2A1BE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7A4429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68F56EF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0" w:lineRule="exact"/>
              <w:ind w:left="0" w:right="0"/>
              <w:jc w:val="center"/>
              <w:rPr>
                <w:rFonts w:hint="default" w:eastAsia="仿宋"/>
                <w:sz w:val="10"/>
                <w:szCs w:val="10"/>
              </w:rPr>
            </w:pPr>
          </w:p>
        </w:tc>
      </w:tr>
      <w:tr w14:paraId="275E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4EAEE02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2539C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3029D6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090638E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0" w:lineRule="exact"/>
              <w:ind w:left="0" w:right="0"/>
              <w:jc w:val="center"/>
              <w:rPr>
                <w:rFonts w:hint="default" w:eastAsia="仿宋"/>
                <w:sz w:val="10"/>
                <w:szCs w:val="10"/>
              </w:rPr>
            </w:pPr>
          </w:p>
        </w:tc>
      </w:tr>
      <w:tr w14:paraId="25A8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90FC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D6A9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A79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eastAsia" w:eastAsia="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E1E4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25B8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E730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龄</w:t>
            </w:r>
          </w:p>
          <w:p w14:paraId="6141CD1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6195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9826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B3FE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4745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4F8F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EA05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2C9D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B1C5C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60BF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1FBB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紧急联络人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B73B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E44B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21"/>
                <w:szCs w:val="20"/>
                <w:u w:val="none"/>
                <w:lang w:val="en-US" w:eastAsia="zh-CN" w:bidi="ar"/>
              </w:rPr>
              <w:t>紧急联络人联系方式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BCBC99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4F02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95F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3662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735" w:firstLineChars="350"/>
              <w:rPr>
                <w:rFonts w:hint="default" w:eastAsia="仿宋"/>
                <w:sz w:val="21"/>
                <w:szCs w:val="21"/>
              </w:rPr>
            </w:pPr>
          </w:p>
        </w:tc>
      </w:tr>
      <w:tr w14:paraId="50C4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4E98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19FC09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94A6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735" w:firstLineChars="350"/>
              <w:rPr>
                <w:rFonts w:hint="default" w:eastAsia="仿宋"/>
                <w:sz w:val="21"/>
                <w:szCs w:val="21"/>
              </w:rPr>
            </w:pPr>
            <w:r>
              <w:rPr>
                <w:rFonts w:hint="default" w:eastAsia="仿宋"/>
                <w:sz w:val="21"/>
                <w:szCs w:val="21"/>
              </w:rPr>
              <w:t>在职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              办理离职中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              已离职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</w:t>
            </w:r>
          </w:p>
        </w:tc>
      </w:tr>
      <w:tr w14:paraId="444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873D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2E0BE08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63D1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8A89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>薪</w:t>
            </w:r>
          </w:p>
          <w:p w14:paraId="6BA978D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256CD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0439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EE894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0A18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657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B7E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A23A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57E6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2EDB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38E0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64CC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1956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C69C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A1E7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B685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0535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是</w:t>
            </w:r>
            <w:r>
              <w:rPr>
                <w:rFonts w:hint="default" w:eastAsia="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hint="default" w:eastAsia="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73B40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管理学学士</w:t>
            </w:r>
          </w:p>
        </w:tc>
      </w:tr>
      <w:tr w14:paraId="64B4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FF2A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9A8B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7A9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D65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10B4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sz w:val="21"/>
                <w:szCs w:val="20"/>
              </w:rPr>
              <w:t>是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CCEEC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617F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371F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629C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77FC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2A7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489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sz w:val="21"/>
                <w:szCs w:val="20"/>
              </w:rPr>
              <w:t>是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E0C58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515C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FCD47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工作经历</w:t>
            </w:r>
          </w:p>
          <w:p w14:paraId="77B923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C106F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211" w:firstLineChars="1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工     龄</w:t>
            </w:r>
          </w:p>
          <w:p w14:paraId="3DF8F8F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422" w:firstLineChars="2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F3CB62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</w:p>
        </w:tc>
      </w:tr>
      <w:tr w14:paraId="42D2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AD1281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560C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8587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4184AC6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477D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AB8A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）</w:t>
            </w:r>
          </w:p>
          <w:p w14:paraId="3768735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52C17D5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79EA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389F2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3435BF4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3186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04A4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5C27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3687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3CDE90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2B22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F31C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E0F5C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4860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32D7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C58446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53FD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6FCE7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71A7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B63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B890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DC8B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E2307E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02CF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B067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763D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B5CDD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8965B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3B4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9FE6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D88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06377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6AA3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118C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94F8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406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879C0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DA40E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D4A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6FB8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5D7A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9A8926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F60C1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2FC1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26A1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兴趣爱好：</w:t>
            </w:r>
          </w:p>
        </w:tc>
      </w:tr>
      <w:tr w14:paraId="49CA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08ABD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2.是否与用人单位及上级单位领导班子存在近亲属关系(夫妻、直系血亲、三代以内旁系血亲、近姻亲）</w:t>
            </w:r>
          </w:p>
          <w:p w14:paraId="387EE8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是口 否口</w:t>
            </w:r>
          </w:p>
        </w:tc>
      </w:tr>
      <w:tr w14:paraId="17E0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C73836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.其他您认为需要说明的情况：</w:t>
            </w:r>
          </w:p>
        </w:tc>
      </w:tr>
      <w:tr w14:paraId="4E58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C351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1EB77D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7081D2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  <w:p w14:paraId="55572FA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3885"/>
              <w:rPr>
                <w:rFonts w:hint="default" w:eastAsia="Times New Roman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2AA95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441B04A8">
      <w:pPr>
        <w:spacing w:line="560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7AA9A">
    <w:pPr>
      <w:pStyle w:val="5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GY5NTE3ZGZmZGQ0MTFiZTU5MThmMzZlZDIyNjMifQ=="/>
  </w:docVars>
  <w:rsids>
    <w:rsidRoot w:val="58846DBA"/>
    <w:rsid w:val="00055BDE"/>
    <w:rsid w:val="00111519"/>
    <w:rsid w:val="00117411"/>
    <w:rsid w:val="001821F5"/>
    <w:rsid w:val="001F5888"/>
    <w:rsid w:val="00264DE3"/>
    <w:rsid w:val="00267BB7"/>
    <w:rsid w:val="002B079D"/>
    <w:rsid w:val="002E1BB4"/>
    <w:rsid w:val="0030245B"/>
    <w:rsid w:val="00310111"/>
    <w:rsid w:val="0034488C"/>
    <w:rsid w:val="00346A99"/>
    <w:rsid w:val="003C5199"/>
    <w:rsid w:val="00432254"/>
    <w:rsid w:val="00452AD7"/>
    <w:rsid w:val="00464BAC"/>
    <w:rsid w:val="004A3E9B"/>
    <w:rsid w:val="00566782"/>
    <w:rsid w:val="0059288C"/>
    <w:rsid w:val="005B7D73"/>
    <w:rsid w:val="006624CA"/>
    <w:rsid w:val="0068317B"/>
    <w:rsid w:val="00702E37"/>
    <w:rsid w:val="0078736C"/>
    <w:rsid w:val="007F00F2"/>
    <w:rsid w:val="00821963"/>
    <w:rsid w:val="00842B99"/>
    <w:rsid w:val="0089196D"/>
    <w:rsid w:val="008D677B"/>
    <w:rsid w:val="008E1D65"/>
    <w:rsid w:val="00912AD8"/>
    <w:rsid w:val="0093771B"/>
    <w:rsid w:val="00B83D7C"/>
    <w:rsid w:val="00BD6E36"/>
    <w:rsid w:val="00C44B2A"/>
    <w:rsid w:val="00C96574"/>
    <w:rsid w:val="00CE0A10"/>
    <w:rsid w:val="00CF3BBA"/>
    <w:rsid w:val="00D71D0A"/>
    <w:rsid w:val="00DB3777"/>
    <w:rsid w:val="00DB6827"/>
    <w:rsid w:val="00DE1839"/>
    <w:rsid w:val="00E01F44"/>
    <w:rsid w:val="00E030B3"/>
    <w:rsid w:val="00E12766"/>
    <w:rsid w:val="00E73B7D"/>
    <w:rsid w:val="00E80C9E"/>
    <w:rsid w:val="00EB392A"/>
    <w:rsid w:val="00EB610A"/>
    <w:rsid w:val="00EB7C8C"/>
    <w:rsid w:val="00EE1A9D"/>
    <w:rsid w:val="00EE2464"/>
    <w:rsid w:val="00F25502"/>
    <w:rsid w:val="00F42C6C"/>
    <w:rsid w:val="00F5259A"/>
    <w:rsid w:val="00FA02AF"/>
    <w:rsid w:val="00FC6D68"/>
    <w:rsid w:val="00FD01EA"/>
    <w:rsid w:val="00FF04B7"/>
    <w:rsid w:val="00FF72F0"/>
    <w:rsid w:val="014B21A9"/>
    <w:rsid w:val="07A10CB5"/>
    <w:rsid w:val="0A87693B"/>
    <w:rsid w:val="0BDE54A8"/>
    <w:rsid w:val="0CCA78BF"/>
    <w:rsid w:val="0DA30962"/>
    <w:rsid w:val="1078696A"/>
    <w:rsid w:val="110D40F7"/>
    <w:rsid w:val="13B675B5"/>
    <w:rsid w:val="16EC01AC"/>
    <w:rsid w:val="18C54D56"/>
    <w:rsid w:val="18CB0617"/>
    <w:rsid w:val="19EE439A"/>
    <w:rsid w:val="1DA95CEA"/>
    <w:rsid w:val="2002641A"/>
    <w:rsid w:val="234D0487"/>
    <w:rsid w:val="252A2756"/>
    <w:rsid w:val="25FE390B"/>
    <w:rsid w:val="2667507A"/>
    <w:rsid w:val="2BE72145"/>
    <w:rsid w:val="2FED1556"/>
    <w:rsid w:val="37804F07"/>
    <w:rsid w:val="393E35BC"/>
    <w:rsid w:val="3A4A4999"/>
    <w:rsid w:val="3B11542D"/>
    <w:rsid w:val="3B923A51"/>
    <w:rsid w:val="40C003E6"/>
    <w:rsid w:val="41F43E3D"/>
    <w:rsid w:val="444B280F"/>
    <w:rsid w:val="4ABF0D8E"/>
    <w:rsid w:val="4E3D75CA"/>
    <w:rsid w:val="50535F7E"/>
    <w:rsid w:val="50B33979"/>
    <w:rsid w:val="50E97B68"/>
    <w:rsid w:val="51491829"/>
    <w:rsid w:val="520112E2"/>
    <w:rsid w:val="55A00456"/>
    <w:rsid w:val="56E43A16"/>
    <w:rsid w:val="58846DBA"/>
    <w:rsid w:val="5BC029C1"/>
    <w:rsid w:val="5BDA03E6"/>
    <w:rsid w:val="5D0349E5"/>
    <w:rsid w:val="5D8E0C2D"/>
    <w:rsid w:val="5F882035"/>
    <w:rsid w:val="624B3433"/>
    <w:rsid w:val="648F1514"/>
    <w:rsid w:val="6922410C"/>
    <w:rsid w:val="695B001D"/>
    <w:rsid w:val="6B7571BC"/>
    <w:rsid w:val="6DF80EAD"/>
    <w:rsid w:val="6E2A20B0"/>
    <w:rsid w:val="6EF07839"/>
    <w:rsid w:val="6FA578D1"/>
    <w:rsid w:val="730276EC"/>
    <w:rsid w:val="732E49ED"/>
    <w:rsid w:val="759F1962"/>
    <w:rsid w:val="781F6A99"/>
    <w:rsid w:val="79C52AFD"/>
    <w:rsid w:val="7A65750E"/>
    <w:rsid w:val="7C1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0"/>
      <w:szCs w:val="30"/>
      <w:lang w:val="en-US" w:eastAsia="en-US" w:bidi="ar-SA"/>
    </w:rPr>
  </w:style>
  <w:style w:type="paragraph" w:styleId="4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font71"/>
    <w:basedOn w:val="9"/>
    <w:qFormat/>
    <w:uiPriority w:val="0"/>
    <w:rPr>
      <w:rFonts w:hint="eastAsia" w:ascii="方正黑体" w:hAnsi="方正黑体" w:eastAsia="方正黑体" w:cs="方正黑体"/>
      <w:color w:val="000000"/>
      <w:sz w:val="28"/>
      <w:szCs w:val="28"/>
      <w:u w:val="none"/>
    </w:rPr>
  </w:style>
  <w:style w:type="character" w:customStyle="1" w:styleId="14">
    <w:name w:val="font1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qFormat/>
    <w:uiPriority w:val="0"/>
    <w:rPr>
      <w:rFonts w:hint="eastAsia" w:ascii="方正黑体" w:hAnsi="方正黑体" w:eastAsia="方正黑体" w:cs="方正黑体"/>
      <w:color w:val="000000"/>
      <w:sz w:val="28"/>
      <w:szCs w:val="28"/>
      <w:u w:val="none"/>
    </w:rPr>
  </w:style>
  <w:style w:type="character" w:customStyle="1" w:styleId="16">
    <w:name w:val="font122"/>
    <w:basedOn w:val="9"/>
    <w:qFormat/>
    <w:uiPriority w:val="0"/>
    <w:rPr>
      <w:rFonts w:ascii="方正楷体" w:hAnsi="方正楷体" w:eastAsia="方正楷体" w:cs="方正楷体"/>
      <w:color w:val="000000"/>
      <w:sz w:val="28"/>
      <w:szCs w:val="28"/>
      <w:u w:val="none"/>
    </w:rPr>
  </w:style>
  <w:style w:type="character" w:customStyle="1" w:styleId="17">
    <w:name w:val="font31"/>
    <w:basedOn w:val="9"/>
    <w:qFormat/>
    <w:uiPriority w:val="0"/>
    <w:rPr>
      <w:rFonts w:hint="eastAsia" w:ascii="方正仿宋" w:hAnsi="方正仿宋" w:eastAsia="方正仿宋" w:cs="方正仿宋"/>
      <w:color w:val="FF0000"/>
      <w:sz w:val="22"/>
      <w:szCs w:val="22"/>
      <w:u w:val="none"/>
    </w:rPr>
  </w:style>
  <w:style w:type="character" w:customStyle="1" w:styleId="18">
    <w:name w:val="font131"/>
    <w:basedOn w:val="9"/>
    <w:qFormat/>
    <w:uiPriority w:val="0"/>
    <w:rPr>
      <w:rFonts w:hint="eastAsia" w:ascii="方正仿宋" w:hAnsi="方正仿宋" w:eastAsia="方正仿宋" w:cs="方正仿宋"/>
      <w:color w:val="FF0000"/>
      <w:sz w:val="24"/>
      <w:szCs w:val="24"/>
      <w:u w:val="none"/>
    </w:rPr>
  </w:style>
  <w:style w:type="character" w:customStyle="1" w:styleId="19">
    <w:name w:val="font81"/>
    <w:basedOn w:val="9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0">
    <w:name w:val="font1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1">
    <w:name w:val="font6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2984</Words>
  <Characters>3161</Characters>
  <Lines>195</Lines>
  <Paragraphs>100</Paragraphs>
  <TotalTime>7</TotalTime>
  <ScaleCrop>false</ScaleCrop>
  <LinksUpToDate>false</LinksUpToDate>
  <CharactersWithSpaces>3204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2026-03-24T07:35:00Z</dcterms:created>
  <dc:creator>xx</dc:creator>
  <cp:lastModifiedBy>WwwYJ</cp:lastModifiedBy>
  <cp:lastPrinted>2026-04-28T08:56:00Z</cp:lastPrinted>
  <dcterms:modified xsi:type="dcterms:W3CDTF">2026-05-11T05:27:54Z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F5096BA796F3434887B719F306BE277F_13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